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E80A" w14:textId="77777777" w:rsidR="00476FFD" w:rsidRDefault="00000000">
      <w:pP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附件1：   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 xml:space="preserve"> </w:t>
      </w:r>
    </w:p>
    <w:p w14:paraId="66DF7051" w14:textId="77777777" w:rsidR="00476FFD" w:rsidRDefault="00000000">
      <w:pPr>
        <w:spacing w:line="700" w:lineRule="exact"/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bCs/>
          <w:sz w:val="44"/>
          <w:szCs w:val="44"/>
        </w:rPr>
        <w:t>咸阳职业技术学院</w:t>
      </w:r>
    </w:p>
    <w:p w14:paraId="24E4C579" w14:textId="77777777" w:rsidR="00476FFD" w:rsidRDefault="00000000">
      <w:pPr>
        <w:spacing w:line="700" w:lineRule="exact"/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bCs/>
          <w:sz w:val="44"/>
          <w:szCs w:val="44"/>
        </w:rPr>
        <w:t>2023年信息素养竞赛参赛学生报名汇总表</w:t>
      </w:r>
    </w:p>
    <w:p w14:paraId="7778689A" w14:textId="77777777" w:rsidR="00476FFD" w:rsidRDefault="00000000">
      <w:pPr>
        <w:spacing w:line="7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二级学院：（盖章）              时    间：                 </w:t>
      </w:r>
    </w:p>
    <w:p w14:paraId="6151DE3E" w14:textId="77777777" w:rsidR="00476FFD" w:rsidRDefault="00000000">
      <w:pPr>
        <w:spacing w:line="580" w:lineRule="exact"/>
      </w:pPr>
      <w:r>
        <w:rPr>
          <w:rFonts w:ascii="仿宋" w:eastAsia="仿宋" w:hAnsi="仿宋" w:cs="仿宋" w:hint="eastAsia"/>
          <w:sz w:val="32"/>
          <w:szCs w:val="32"/>
        </w:rPr>
        <w:t xml:space="preserve">联 系 人：                      联系电话：                 </w:t>
      </w:r>
    </w:p>
    <w:tbl>
      <w:tblPr>
        <w:tblStyle w:val="a3"/>
        <w:tblpPr w:leftFromText="180" w:rightFromText="180" w:vertAnchor="text" w:horzAnchor="page" w:tblpX="1702" w:tblpY="120"/>
        <w:tblOverlap w:val="never"/>
        <w:tblW w:w="95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36"/>
        <w:gridCol w:w="1588"/>
        <w:gridCol w:w="1337"/>
        <w:gridCol w:w="1426"/>
        <w:gridCol w:w="2031"/>
        <w:gridCol w:w="2140"/>
      </w:tblGrid>
      <w:tr w:rsidR="00476FFD" w14:paraId="7262A086" w14:textId="77777777">
        <w:trPr>
          <w:trHeight w:val="416"/>
        </w:trPr>
        <w:tc>
          <w:tcPr>
            <w:tcW w:w="1036" w:type="dxa"/>
          </w:tcPr>
          <w:p w14:paraId="1CC7EBEF" w14:textId="77777777" w:rsidR="00476FFD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88" w:type="dxa"/>
          </w:tcPr>
          <w:p w14:paraId="3CB2E985" w14:textId="77777777" w:rsidR="00476FFD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1337" w:type="dxa"/>
          </w:tcPr>
          <w:p w14:paraId="36B567E9" w14:textId="77777777" w:rsidR="00476FFD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1426" w:type="dxa"/>
          </w:tcPr>
          <w:p w14:paraId="68603241" w14:textId="77777777" w:rsidR="00476FFD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031" w:type="dxa"/>
          </w:tcPr>
          <w:p w14:paraId="4D74D4EF" w14:textId="77777777" w:rsidR="00476FFD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邮箱</w:t>
            </w:r>
          </w:p>
        </w:tc>
        <w:tc>
          <w:tcPr>
            <w:tcW w:w="2140" w:type="dxa"/>
          </w:tcPr>
          <w:p w14:paraId="1619AF31" w14:textId="77777777" w:rsidR="00476FFD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联系方式</w:t>
            </w:r>
          </w:p>
        </w:tc>
      </w:tr>
      <w:tr w:rsidR="00476FFD" w14:paraId="793555EC" w14:textId="77777777">
        <w:tc>
          <w:tcPr>
            <w:tcW w:w="1036" w:type="dxa"/>
          </w:tcPr>
          <w:p w14:paraId="4CB51796" w14:textId="77777777" w:rsidR="00476FFD" w:rsidRDefault="00476FFD">
            <w:pPr>
              <w:spacing w:line="48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A56A657" w14:textId="77777777" w:rsidR="00476FFD" w:rsidRDefault="00476FFD">
            <w:pPr>
              <w:spacing w:line="48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37" w:type="dxa"/>
          </w:tcPr>
          <w:p w14:paraId="49383112" w14:textId="77777777" w:rsidR="00476FFD" w:rsidRDefault="00476FFD">
            <w:pPr>
              <w:spacing w:line="48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6" w:type="dxa"/>
          </w:tcPr>
          <w:p w14:paraId="0BBF54BC" w14:textId="77777777" w:rsidR="00476FFD" w:rsidRDefault="00476FFD">
            <w:pPr>
              <w:spacing w:line="48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31" w:type="dxa"/>
          </w:tcPr>
          <w:p w14:paraId="462277EE" w14:textId="77777777" w:rsidR="00476FFD" w:rsidRDefault="00476FFD">
            <w:pPr>
              <w:spacing w:line="48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40" w:type="dxa"/>
          </w:tcPr>
          <w:p w14:paraId="335FB1D0" w14:textId="77777777" w:rsidR="00476FFD" w:rsidRDefault="00476FFD">
            <w:pPr>
              <w:spacing w:line="48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76FFD" w14:paraId="0284BB27" w14:textId="77777777">
        <w:tc>
          <w:tcPr>
            <w:tcW w:w="1036" w:type="dxa"/>
          </w:tcPr>
          <w:p w14:paraId="0E2E2504" w14:textId="77777777" w:rsidR="00476FFD" w:rsidRDefault="00476FFD">
            <w:pPr>
              <w:spacing w:line="48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8" w:type="dxa"/>
          </w:tcPr>
          <w:p w14:paraId="1B4EBBAF" w14:textId="77777777" w:rsidR="00476FFD" w:rsidRDefault="00476FFD">
            <w:pPr>
              <w:spacing w:line="48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37" w:type="dxa"/>
          </w:tcPr>
          <w:p w14:paraId="3682E903" w14:textId="77777777" w:rsidR="00476FFD" w:rsidRDefault="00476FFD">
            <w:pPr>
              <w:spacing w:line="48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6" w:type="dxa"/>
          </w:tcPr>
          <w:p w14:paraId="5731FA05" w14:textId="77777777" w:rsidR="00476FFD" w:rsidRDefault="00476FFD">
            <w:pPr>
              <w:spacing w:line="48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31" w:type="dxa"/>
          </w:tcPr>
          <w:p w14:paraId="33517B2B" w14:textId="77777777" w:rsidR="00476FFD" w:rsidRDefault="00476FFD">
            <w:pPr>
              <w:spacing w:line="48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40" w:type="dxa"/>
          </w:tcPr>
          <w:p w14:paraId="57EEE2EE" w14:textId="77777777" w:rsidR="00476FFD" w:rsidRDefault="00476FFD">
            <w:pPr>
              <w:spacing w:line="48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76FFD" w14:paraId="4CA04266" w14:textId="77777777">
        <w:tc>
          <w:tcPr>
            <w:tcW w:w="1036" w:type="dxa"/>
          </w:tcPr>
          <w:p w14:paraId="390C6FDB" w14:textId="77777777" w:rsidR="00476FFD" w:rsidRDefault="00476FFD">
            <w:pPr>
              <w:spacing w:line="48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8" w:type="dxa"/>
          </w:tcPr>
          <w:p w14:paraId="2D2BF03D" w14:textId="77777777" w:rsidR="00476FFD" w:rsidRDefault="00476FFD">
            <w:pPr>
              <w:spacing w:line="48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37" w:type="dxa"/>
          </w:tcPr>
          <w:p w14:paraId="09AC302D" w14:textId="77777777" w:rsidR="00476FFD" w:rsidRDefault="00476FFD">
            <w:pPr>
              <w:spacing w:line="48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6" w:type="dxa"/>
          </w:tcPr>
          <w:p w14:paraId="2DC0E3EC" w14:textId="77777777" w:rsidR="00476FFD" w:rsidRDefault="00476FFD">
            <w:pPr>
              <w:spacing w:line="48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31" w:type="dxa"/>
          </w:tcPr>
          <w:p w14:paraId="5BF4A9B4" w14:textId="77777777" w:rsidR="00476FFD" w:rsidRDefault="00476FFD">
            <w:pPr>
              <w:spacing w:line="48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40" w:type="dxa"/>
          </w:tcPr>
          <w:p w14:paraId="541F377B" w14:textId="77777777" w:rsidR="00476FFD" w:rsidRDefault="00476FFD">
            <w:pPr>
              <w:spacing w:line="48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76FFD" w14:paraId="6B00EF8D" w14:textId="77777777">
        <w:tc>
          <w:tcPr>
            <w:tcW w:w="1036" w:type="dxa"/>
          </w:tcPr>
          <w:p w14:paraId="3B201F4B" w14:textId="77777777" w:rsidR="00476FFD" w:rsidRDefault="00476FFD">
            <w:pPr>
              <w:spacing w:line="480" w:lineRule="auto"/>
            </w:pPr>
          </w:p>
        </w:tc>
        <w:tc>
          <w:tcPr>
            <w:tcW w:w="1588" w:type="dxa"/>
          </w:tcPr>
          <w:p w14:paraId="5A5D4AB9" w14:textId="77777777" w:rsidR="00476FFD" w:rsidRDefault="00476FFD">
            <w:pPr>
              <w:spacing w:line="480" w:lineRule="auto"/>
            </w:pPr>
          </w:p>
        </w:tc>
        <w:tc>
          <w:tcPr>
            <w:tcW w:w="1337" w:type="dxa"/>
          </w:tcPr>
          <w:p w14:paraId="48088A2D" w14:textId="77777777" w:rsidR="00476FFD" w:rsidRDefault="00476FFD">
            <w:pPr>
              <w:spacing w:line="480" w:lineRule="auto"/>
            </w:pPr>
          </w:p>
        </w:tc>
        <w:tc>
          <w:tcPr>
            <w:tcW w:w="1426" w:type="dxa"/>
          </w:tcPr>
          <w:p w14:paraId="0AA9BA91" w14:textId="77777777" w:rsidR="00476FFD" w:rsidRDefault="00476FFD">
            <w:pPr>
              <w:spacing w:line="480" w:lineRule="auto"/>
            </w:pPr>
          </w:p>
        </w:tc>
        <w:tc>
          <w:tcPr>
            <w:tcW w:w="2031" w:type="dxa"/>
          </w:tcPr>
          <w:p w14:paraId="2C66F477" w14:textId="77777777" w:rsidR="00476FFD" w:rsidRDefault="00476FFD">
            <w:pPr>
              <w:spacing w:line="480" w:lineRule="auto"/>
            </w:pPr>
          </w:p>
        </w:tc>
        <w:tc>
          <w:tcPr>
            <w:tcW w:w="2140" w:type="dxa"/>
          </w:tcPr>
          <w:p w14:paraId="04BD3E05" w14:textId="77777777" w:rsidR="00476FFD" w:rsidRDefault="00476FFD">
            <w:pPr>
              <w:spacing w:line="480" w:lineRule="auto"/>
            </w:pPr>
          </w:p>
        </w:tc>
      </w:tr>
      <w:tr w:rsidR="00476FFD" w14:paraId="7A90BDA0" w14:textId="77777777">
        <w:tc>
          <w:tcPr>
            <w:tcW w:w="1036" w:type="dxa"/>
          </w:tcPr>
          <w:p w14:paraId="1DF2D4BC" w14:textId="77777777" w:rsidR="00476FFD" w:rsidRDefault="00476FFD">
            <w:pPr>
              <w:spacing w:line="480" w:lineRule="auto"/>
            </w:pPr>
          </w:p>
        </w:tc>
        <w:tc>
          <w:tcPr>
            <w:tcW w:w="1588" w:type="dxa"/>
          </w:tcPr>
          <w:p w14:paraId="07D7E1FA" w14:textId="77777777" w:rsidR="00476FFD" w:rsidRDefault="00476FFD">
            <w:pPr>
              <w:spacing w:line="480" w:lineRule="auto"/>
            </w:pPr>
          </w:p>
        </w:tc>
        <w:tc>
          <w:tcPr>
            <w:tcW w:w="1337" w:type="dxa"/>
          </w:tcPr>
          <w:p w14:paraId="0004F7B6" w14:textId="77777777" w:rsidR="00476FFD" w:rsidRDefault="00476FFD">
            <w:pPr>
              <w:spacing w:line="480" w:lineRule="auto"/>
            </w:pPr>
          </w:p>
        </w:tc>
        <w:tc>
          <w:tcPr>
            <w:tcW w:w="1426" w:type="dxa"/>
          </w:tcPr>
          <w:p w14:paraId="599FA3F5" w14:textId="77777777" w:rsidR="00476FFD" w:rsidRDefault="00476FFD">
            <w:pPr>
              <w:spacing w:line="480" w:lineRule="auto"/>
            </w:pPr>
          </w:p>
        </w:tc>
        <w:tc>
          <w:tcPr>
            <w:tcW w:w="2031" w:type="dxa"/>
          </w:tcPr>
          <w:p w14:paraId="5C61D99A" w14:textId="77777777" w:rsidR="00476FFD" w:rsidRDefault="00476FFD">
            <w:pPr>
              <w:spacing w:line="480" w:lineRule="auto"/>
            </w:pPr>
          </w:p>
        </w:tc>
        <w:tc>
          <w:tcPr>
            <w:tcW w:w="2140" w:type="dxa"/>
          </w:tcPr>
          <w:p w14:paraId="30E5CA5A" w14:textId="77777777" w:rsidR="00476FFD" w:rsidRDefault="00476FFD">
            <w:pPr>
              <w:spacing w:line="480" w:lineRule="auto"/>
            </w:pPr>
          </w:p>
        </w:tc>
      </w:tr>
      <w:tr w:rsidR="00476FFD" w14:paraId="47380C3A" w14:textId="77777777">
        <w:tc>
          <w:tcPr>
            <w:tcW w:w="1036" w:type="dxa"/>
          </w:tcPr>
          <w:p w14:paraId="1DC7A8A6" w14:textId="77777777" w:rsidR="00476FFD" w:rsidRDefault="00476FFD">
            <w:pPr>
              <w:spacing w:line="480" w:lineRule="auto"/>
            </w:pPr>
          </w:p>
        </w:tc>
        <w:tc>
          <w:tcPr>
            <w:tcW w:w="1588" w:type="dxa"/>
          </w:tcPr>
          <w:p w14:paraId="0F9DB629" w14:textId="77777777" w:rsidR="00476FFD" w:rsidRDefault="00476FFD">
            <w:pPr>
              <w:spacing w:line="480" w:lineRule="auto"/>
            </w:pPr>
          </w:p>
        </w:tc>
        <w:tc>
          <w:tcPr>
            <w:tcW w:w="1337" w:type="dxa"/>
          </w:tcPr>
          <w:p w14:paraId="3061EBCF" w14:textId="77777777" w:rsidR="00476FFD" w:rsidRDefault="00476FFD">
            <w:pPr>
              <w:spacing w:line="480" w:lineRule="auto"/>
            </w:pPr>
          </w:p>
        </w:tc>
        <w:tc>
          <w:tcPr>
            <w:tcW w:w="1426" w:type="dxa"/>
          </w:tcPr>
          <w:p w14:paraId="37A01E6B" w14:textId="77777777" w:rsidR="00476FFD" w:rsidRDefault="00476FFD">
            <w:pPr>
              <w:spacing w:line="480" w:lineRule="auto"/>
            </w:pPr>
          </w:p>
        </w:tc>
        <w:tc>
          <w:tcPr>
            <w:tcW w:w="2031" w:type="dxa"/>
          </w:tcPr>
          <w:p w14:paraId="14BBCDE2" w14:textId="77777777" w:rsidR="00476FFD" w:rsidRDefault="00476FFD">
            <w:pPr>
              <w:spacing w:line="480" w:lineRule="auto"/>
            </w:pPr>
          </w:p>
        </w:tc>
        <w:tc>
          <w:tcPr>
            <w:tcW w:w="2140" w:type="dxa"/>
          </w:tcPr>
          <w:p w14:paraId="03D616DF" w14:textId="77777777" w:rsidR="00476FFD" w:rsidRDefault="00476FFD">
            <w:pPr>
              <w:spacing w:line="480" w:lineRule="auto"/>
            </w:pPr>
          </w:p>
        </w:tc>
      </w:tr>
      <w:tr w:rsidR="00476FFD" w14:paraId="258B8259" w14:textId="77777777">
        <w:tc>
          <w:tcPr>
            <w:tcW w:w="1036" w:type="dxa"/>
          </w:tcPr>
          <w:p w14:paraId="4C39F525" w14:textId="77777777" w:rsidR="00476FFD" w:rsidRDefault="00476FFD">
            <w:pPr>
              <w:spacing w:line="480" w:lineRule="auto"/>
            </w:pPr>
          </w:p>
        </w:tc>
        <w:tc>
          <w:tcPr>
            <w:tcW w:w="1588" w:type="dxa"/>
          </w:tcPr>
          <w:p w14:paraId="667E71BE" w14:textId="77777777" w:rsidR="00476FFD" w:rsidRDefault="00476FFD">
            <w:pPr>
              <w:spacing w:line="480" w:lineRule="auto"/>
            </w:pPr>
          </w:p>
        </w:tc>
        <w:tc>
          <w:tcPr>
            <w:tcW w:w="1337" w:type="dxa"/>
          </w:tcPr>
          <w:p w14:paraId="1BDE760B" w14:textId="77777777" w:rsidR="00476FFD" w:rsidRDefault="00476FFD">
            <w:pPr>
              <w:spacing w:line="480" w:lineRule="auto"/>
            </w:pPr>
          </w:p>
        </w:tc>
        <w:tc>
          <w:tcPr>
            <w:tcW w:w="1426" w:type="dxa"/>
          </w:tcPr>
          <w:p w14:paraId="40634CAD" w14:textId="77777777" w:rsidR="00476FFD" w:rsidRDefault="00476FFD">
            <w:pPr>
              <w:spacing w:line="480" w:lineRule="auto"/>
            </w:pPr>
          </w:p>
        </w:tc>
        <w:tc>
          <w:tcPr>
            <w:tcW w:w="2031" w:type="dxa"/>
          </w:tcPr>
          <w:p w14:paraId="3C816A08" w14:textId="77777777" w:rsidR="00476FFD" w:rsidRDefault="00476FFD">
            <w:pPr>
              <w:spacing w:line="480" w:lineRule="auto"/>
            </w:pPr>
          </w:p>
        </w:tc>
        <w:tc>
          <w:tcPr>
            <w:tcW w:w="2140" w:type="dxa"/>
          </w:tcPr>
          <w:p w14:paraId="4BCD7EEF" w14:textId="77777777" w:rsidR="00476FFD" w:rsidRDefault="00476FFD">
            <w:pPr>
              <w:spacing w:line="480" w:lineRule="auto"/>
            </w:pPr>
          </w:p>
        </w:tc>
      </w:tr>
      <w:tr w:rsidR="00476FFD" w14:paraId="3E3922B9" w14:textId="77777777">
        <w:tc>
          <w:tcPr>
            <w:tcW w:w="1036" w:type="dxa"/>
          </w:tcPr>
          <w:p w14:paraId="74145CE8" w14:textId="77777777" w:rsidR="00476FFD" w:rsidRDefault="00476FFD">
            <w:pPr>
              <w:spacing w:line="480" w:lineRule="auto"/>
            </w:pPr>
          </w:p>
        </w:tc>
        <w:tc>
          <w:tcPr>
            <w:tcW w:w="1588" w:type="dxa"/>
          </w:tcPr>
          <w:p w14:paraId="4C3D228C" w14:textId="77777777" w:rsidR="00476FFD" w:rsidRDefault="00476FFD">
            <w:pPr>
              <w:spacing w:line="480" w:lineRule="auto"/>
            </w:pPr>
          </w:p>
        </w:tc>
        <w:tc>
          <w:tcPr>
            <w:tcW w:w="1337" w:type="dxa"/>
          </w:tcPr>
          <w:p w14:paraId="60632ED9" w14:textId="77777777" w:rsidR="00476FFD" w:rsidRDefault="00476FFD">
            <w:pPr>
              <w:spacing w:line="480" w:lineRule="auto"/>
            </w:pPr>
          </w:p>
        </w:tc>
        <w:tc>
          <w:tcPr>
            <w:tcW w:w="1426" w:type="dxa"/>
          </w:tcPr>
          <w:p w14:paraId="58091A70" w14:textId="77777777" w:rsidR="00476FFD" w:rsidRDefault="00476FFD">
            <w:pPr>
              <w:spacing w:line="480" w:lineRule="auto"/>
            </w:pPr>
          </w:p>
        </w:tc>
        <w:tc>
          <w:tcPr>
            <w:tcW w:w="2031" w:type="dxa"/>
          </w:tcPr>
          <w:p w14:paraId="70483232" w14:textId="77777777" w:rsidR="00476FFD" w:rsidRDefault="00476FFD">
            <w:pPr>
              <w:spacing w:line="480" w:lineRule="auto"/>
            </w:pPr>
          </w:p>
        </w:tc>
        <w:tc>
          <w:tcPr>
            <w:tcW w:w="2140" w:type="dxa"/>
          </w:tcPr>
          <w:p w14:paraId="1CBA9D81" w14:textId="77777777" w:rsidR="00476FFD" w:rsidRDefault="00476FFD">
            <w:pPr>
              <w:spacing w:line="480" w:lineRule="auto"/>
            </w:pPr>
          </w:p>
        </w:tc>
      </w:tr>
      <w:tr w:rsidR="00476FFD" w14:paraId="1FF39298" w14:textId="77777777">
        <w:tc>
          <w:tcPr>
            <w:tcW w:w="1036" w:type="dxa"/>
          </w:tcPr>
          <w:p w14:paraId="30F5EA46" w14:textId="77777777" w:rsidR="00476FFD" w:rsidRDefault="00476FFD">
            <w:pPr>
              <w:spacing w:line="480" w:lineRule="auto"/>
            </w:pPr>
          </w:p>
        </w:tc>
        <w:tc>
          <w:tcPr>
            <w:tcW w:w="1588" w:type="dxa"/>
          </w:tcPr>
          <w:p w14:paraId="65295BD0" w14:textId="77777777" w:rsidR="00476FFD" w:rsidRDefault="00476FFD">
            <w:pPr>
              <w:spacing w:line="480" w:lineRule="auto"/>
            </w:pPr>
          </w:p>
        </w:tc>
        <w:tc>
          <w:tcPr>
            <w:tcW w:w="1337" w:type="dxa"/>
          </w:tcPr>
          <w:p w14:paraId="7EB43956" w14:textId="77777777" w:rsidR="00476FFD" w:rsidRDefault="00476FFD">
            <w:pPr>
              <w:spacing w:line="480" w:lineRule="auto"/>
            </w:pPr>
          </w:p>
        </w:tc>
        <w:tc>
          <w:tcPr>
            <w:tcW w:w="1426" w:type="dxa"/>
          </w:tcPr>
          <w:p w14:paraId="6308A555" w14:textId="77777777" w:rsidR="00476FFD" w:rsidRDefault="00476FFD">
            <w:pPr>
              <w:spacing w:line="480" w:lineRule="auto"/>
            </w:pPr>
          </w:p>
        </w:tc>
        <w:tc>
          <w:tcPr>
            <w:tcW w:w="2031" w:type="dxa"/>
          </w:tcPr>
          <w:p w14:paraId="5DBB88EA" w14:textId="77777777" w:rsidR="00476FFD" w:rsidRDefault="00476FFD">
            <w:pPr>
              <w:spacing w:line="480" w:lineRule="auto"/>
            </w:pPr>
          </w:p>
        </w:tc>
        <w:tc>
          <w:tcPr>
            <w:tcW w:w="2140" w:type="dxa"/>
          </w:tcPr>
          <w:p w14:paraId="7E806D71" w14:textId="77777777" w:rsidR="00476FFD" w:rsidRDefault="00476FFD">
            <w:pPr>
              <w:spacing w:line="480" w:lineRule="auto"/>
            </w:pPr>
          </w:p>
        </w:tc>
      </w:tr>
      <w:tr w:rsidR="00476FFD" w14:paraId="1AFE6148" w14:textId="77777777">
        <w:tc>
          <w:tcPr>
            <w:tcW w:w="1036" w:type="dxa"/>
          </w:tcPr>
          <w:p w14:paraId="5E4BA583" w14:textId="77777777" w:rsidR="00476FFD" w:rsidRDefault="00476FFD">
            <w:pPr>
              <w:spacing w:line="480" w:lineRule="auto"/>
            </w:pPr>
          </w:p>
        </w:tc>
        <w:tc>
          <w:tcPr>
            <w:tcW w:w="1588" w:type="dxa"/>
          </w:tcPr>
          <w:p w14:paraId="171979B2" w14:textId="77777777" w:rsidR="00476FFD" w:rsidRDefault="00476FFD">
            <w:pPr>
              <w:spacing w:line="480" w:lineRule="auto"/>
            </w:pPr>
          </w:p>
        </w:tc>
        <w:tc>
          <w:tcPr>
            <w:tcW w:w="1337" w:type="dxa"/>
          </w:tcPr>
          <w:p w14:paraId="475E52BE" w14:textId="77777777" w:rsidR="00476FFD" w:rsidRDefault="00476FFD">
            <w:pPr>
              <w:spacing w:line="480" w:lineRule="auto"/>
            </w:pPr>
          </w:p>
        </w:tc>
        <w:tc>
          <w:tcPr>
            <w:tcW w:w="1426" w:type="dxa"/>
          </w:tcPr>
          <w:p w14:paraId="08991BE4" w14:textId="77777777" w:rsidR="00476FFD" w:rsidRDefault="00476FFD">
            <w:pPr>
              <w:spacing w:line="480" w:lineRule="auto"/>
            </w:pPr>
          </w:p>
        </w:tc>
        <w:tc>
          <w:tcPr>
            <w:tcW w:w="2031" w:type="dxa"/>
          </w:tcPr>
          <w:p w14:paraId="74CFBDA3" w14:textId="77777777" w:rsidR="00476FFD" w:rsidRDefault="00476FFD">
            <w:pPr>
              <w:spacing w:line="480" w:lineRule="auto"/>
            </w:pPr>
          </w:p>
        </w:tc>
        <w:tc>
          <w:tcPr>
            <w:tcW w:w="2140" w:type="dxa"/>
          </w:tcPr>
          <w:p w14:paraId="60AAFED0" w14:textId="77777777" w:rsidR="00476FFD" w:rsidRDefault="00476FFD">
            <w:pPr>
              <w:spacing w:line="480" w:lineRule="auto"/>
            </w:pPr>
          </w:p>
        </w:tc>
      </w:tr>
      <w:tr w:rsidR="00476FFD" w14:paraId="5A726366" w14:textId="77777777">
        <w:tc>
          <w:tcPr>
            <w:tcW w:w="1036" w:type="dxa"/>
          </w:tcPr>
          <w:p w14:paraId="2BE6DA54" w14:textId="77777777" w:rsidR="00476FFD" w:rsidRDefault="00476FFD">
            <w:pPr>
              <w:spacing w:line="480" w:lineRule="auto"/>
            </w:pPr>
          </w:p>
        </w:tc>
        <w:tc>
          <w:tcPr>
            <w:tcW w:w="1588" w:type="dxa"/>
          </w:tcPr>
          <w:p w14:paraId="525293D1" w14:textId="77777777" w:rsidR="00476FFD" w:rsidRDefault="00476FFD">
            <w:pPr>
              <w:spacing w:line="480" w:lineRule="auto"/>
            </w:pPr>
          </w:p>
        </w:tc>
        <w:tc>
          <w:tcPr>
            <w:tcW w:w="1337" w:type="dxa"/>
          </w:tcPr>
          <w:p w14:paraId="44FDA7D2" w14:textId="77777777" w:rsidR="00476FFD" w:rsidRDefault="00476FFD">
            <w:pPr>
              <w:spacing w:line="480" w:lineRule="auto"/>
            </w:pPr>
          </w:p>
        </w:tc>
        <w:tc>
          <w:tcPr>
            <w:tcW w:w="1426" w:type="dxa"/>
          </w:tcPr>
          <w:p w14:paraId="521BF689" w14:textId="77777777" w:rsidR="00476FFD" w:rsidRDefault="00476FFD">
            <w:pPr>
              <w:spacing w:line="480" w:lineRule="auto"/>
            </w:pPr>
          </w:p>
        </w:tc>
        <w:tc>
          <w:tcPr>
            <w:tcW w:w="2031" w:type="dxa"/>
          </w:tcPr>
          <w:p w14:paraId="15CDB80B" w14:textId="77777777" w:rsidR="00476FFD" w:rsidRDefault="00476FFD">
            <w:pPr>
              <w:spacing w:line="480" w:lineRule="auto"/>
            </w:pPr>
          </w:p>
        </w:tc>
        <w:tc>
          <w:tcPr>
            <w:tcW w:w="2140" w:type="dxa"/>
          </w:tcPr>
          <w:p w14:paraId="101A4269" w14:textId="77777777" w:rsidR="00476FFD" w:rsidRDefault="00476FFD">
            <w:pPr>
              <w:spacing w:line="480" w:lineRule="auto"/>
            </w:pPr>
          </w:p>
        </w:tc>
      </w:tr>
      <w:tr w:rsidR="00476FFD" w14:paraId="032A40AB" w14:textId="77777777">
        <w:tc>
          <w:tcPr>
            <w:tcW w:w="1036" w:type="dxa"/>
          </w:tcPr>
          <w:p w14:paraId="715C352A" w14:textId="77777777" w:rsidR="00476FFD" w:rsidRDefault="00476FFD">
            <w:pPr>
              <w:spacing w:line="480" w:lineRule="auto"/>
            </w:pPr>
          </w:p>
        </w:tc>
        <w:tc>
          <w:tcPr>
            <w:tcW w:w="1588" w:type="dxa"/>
          </w:tcPr>
          <w:p w14:paraId="797088C9" w14:textId="77777777" w:rsidR="00476FFD" w:rsidRDefault="00476FFD">
            <w:pPr>
              <w:spacing w:line="480" w:lineRule="auto"/>
            </w:pPr>
          </w:p>
        </w:tc>
        <w:tc>
          <w:tcPr>
            <w:tcW w:w="1337" w:type="dxa"/>
          </w:tcPr>
          <w:p w14:paraId="6D3C8306" w14:textId="77777777" w:rsidR="00476FFD" w:rsidRDefault="00476FFD">
            <w:pPr>
              <w:spacing w:line="480" w:lineRule="auto"/>
            </w:pPr>
          </w:p>
        </w:tc>
        <w:tc>
          <w:tcPr>
            <w:tcW w:w="1426" w:type="dxa"/>
          </w:tcPr>
          <w:p w14:paraId="457B6EB2" w14:textId="77777777" w:rsidR="00476FFD" w:rsidRDefault="00476FFD">
            <w:pPr>
              <w:spacing w:line="480" w:lineRule="auto"/>
            </w:pPr>
          </w:p>
        </w:tc>
        <w:tc>
          <w:tcPr>
            <w:tcW w:w="2031" w:type="dxa"/>
          </w:tcPr>
          <w:p w14:paraId="2B5283B3" w14:textId="77777777" w:rsidR="00476FFD" w:rsidRDefault="00476FFD">
            <w:pPr>
              <w:spacing w:line="480" w:lineRule="auto"/>
            </w:pPr>
          </w:p>
        </w:tc>
        <w:tc>
          <w:tcPr>
            <w:tcW w:w="2140" w:type="dxa"/>
          </w:tcPr>
          <w:p w14:paraId="1793261F" w14:textId="77777777" w:rsidR="00476FFD" w:rsidRDefault="00476FFD">
            <w:pPr>
              <w:spacing w:line="480" w:lineRule="auto"/>
            </w:pPr>
          </w:p>
        </w:tc>
      </w:tr>
      <w:tr w:rsidR="00476FFD" w14:paraId="17811AB1" w14:textId="77777777">
        <w:tc>
          <w:tcPr>
            <w:tcW w:w="1036" w:type="dxa"/>
          </w:tcPr>
          <w:p w14:paraId="06FF8597" w14:textId="77777777" w:rsidR="00476FFD" w:rsidRDefault="00476FFD">
            <w:pPr>
              <w:spacing w:line="480" w:lineRule="auto"/>
            </w:pPr>
          </w:p>
        </w:tc>
        <w:tc>
          <w:tcPr>
            <w:tcW w:w="1588" w:type="dxa"/>
          </w:tcPr>
          <w:p w14:paraId="13B49E71" w14:textId="77777777" w:rsidR="00476FFD" w:rsidRDefault="00476FFD">
            <w:pPr>
              <w:spacing w:line="480" w:lineRule="auto"/>
            </w:pPr>
          </w:p>
        </w:tc>
        <w:tc>
          <w:tcPr>
            <w:tcW w:w="1337" w:type="dxa"/>
          </w:tcPr>
          <w:p w14:paraId="132F2272" w14:textId="77777777" w:rsidR="00476FFD" w:rsidRDefault="00476FFD">
            <w:pPr>
              <w:spacing w:line="480" w:lineRule="auto"/>
            </w:pPr>
          </w:p>
        </w:tc>
        <w:tc>
          <w:tcPr>
            <w:tcW w:w="1426" w:type="dxa"/>
          </w:tcPr>
          <w:p w14:paraId="12492BFF" w14:textId="77777777" w:rsidR="00476FFD" w:rsidRDefault="00476FFD">
            <w:pPr>
              <w:spacing w:line="480" w:lineRule="auto"/>
            </w:pPr>
          </w:p>
        </w:tc>
        <w:tc>
          <w:tcPr>
            <w:tcW w:w="2031" w:type="dxa"/>
          </w:tcPr>
          <w:p w14:paraId="1C2996CA" w14:textId="77777777" w:rsidR="00476FFD" w:rsidRDefault="00476FFD">
            <w:pPr>
              <w:spacing w:line="480" w:lineRule="auto"/>
            </w:pPr>
          </w:p>
        </w:tc>
        <w:tc>
          <w:tcPr>
            <w:tcW w:w="2140" w:type="dxa"/>
          </w:tcPr>
          <w:p w14:paraId="028A879C" w14:textId="77777777" w:rsidR="00476FFD" w:rsidRDefault="00476FFD">
            <w:pPr>
              <w:spacing w:line="480" w:lineRule="auto"/>
            </w:pPr>
          </w:p>
        </w:tc>
      </w:tr>
      <w:tr w:rsidR="00476FFD" w14:paraId="738B1A9A" w14:textId="77777777">
        <w:tc>
          <w:tcPr>
            <w:tcW w:w="1036" w:type="dxa"/>
          </w:tcPr>
          <w:p w14:paraId="4EE9BE2C" w14:textId="77777777" w:rsidR="00476FFD" w:rsidRDefault="00476FFD">
            <w:pPr>
              <w:spacing w:line="480" w:lineRule="auto"/>
            </w:pPr>
          </w:p>
        </w:tc>
        <w:tc>
          <w:tcPr>
            <w:tcW w:w="1588" w:type="dxa"/>
          </w:tcPr>
          <w:p w14:paraId="78318A37" w14:textId="77777777" w:rsidR="00476FFD" w:rsidRDefault="00476FFD">
            <w:pPr>
              <w:spacing w:line="480" w:lineRule="auto"/>
            </w:pPr>
          </w:p>
        </w:tc>
        <w:tc>
          <w:tcPr>
            <w:tcW w:w="1337" w:type="dxa"/>
          </w:tcPr>
          <w:p w14:paraId="1F905B9D" w14:textId="77777777" w:rsidR="00476FFD" w:rsidRDefault="00476FFD">
            <w:pPr>
              <w:spacing w:line="480" w:lineRule="auto"/>
            </w:pPr>
          </w:p>
        </w:tc>
        <w:tc>
          <w:tcPr>
            <w:tcW w:w="1426" w:type="dxa"/>
          </w:tcPr>
          <w:p w14:paraId="001764CA" w14:textId="77777777" w:rsidR="00476FFD" w:rsidRDefault="00476FFD">
            <w:pPr>
              <w:spacing w:line="480" w:lineRule="auto"/>
            </w:pPr>
          </w:p>
        </w:tc>
        <w:tc>
          <w:tcPr>
            <w:tcW w:w="2031" w:type="dxa"/>
          </w:tcPr>
          <w:p w14:paraId="1C824931" w14:textId="77777777" w:rsidR="00476FFD" w:rsidRDefault="00476FFD">
            <w:pPr>
              <w:spacing w:line="480" w:lineRule="auto"/>
            </w:pPr>
          </w:p>
        </w:tc>
        <w:tc>
          <w:tcPr>
            <w:tcW w:w="2140" w:type="dxa"/>
          </w:tcPr>
          <w:p w14:paraId="4D3E8BEE" w14:textId="77777777" w:rsidR="00476FFD" w:rsidRDefault="00476FFD">
            <w:pPr>
              <w:spacing w:line="480" w:lineRule="auto"/>
            </w:pPr>
          </w:p>
        </w:tc>
      </w:tr>
    </w:tbl>
    <w:p w14:paraId="3A886A6D" w14:textId="77777777" w:rsidR="00476FFD" w:rsidRDefault="00476FFD">
      <w:pPr>
        <w:pStyle w:val="2"/>
      </w:pPr>
    </w:p>
    <w:sectPr w:rsidR="00476FFD"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g2YjcwODY3NGQzYTIyYTc0MGRhZTVmMmRmMmM2ZGMifQ=="/>
  </w:docVars>
  <w:rsids>
    <w:rsidRoot w:val="00476FFD"/>
    <w:rsid w:val="000C6FF5"/>
    <w:rsid w:val="00476FFD"/>
    <w:rsid w:val="007261D4"/>
    <w:rsid w:val="03E37A48"/>
    <w:rsid w:val="051F2BEE"/>
    <w:rsid w:val="07C80040"/>
    <w:rsid w:val="0EF94378"/>
    <w:rsid w:val="11E217E0"/>
    <w:rsid w:val="17804F3A"/>
    <w:rsid w:val="191915B7"/>
    <w:rsid w:val="1AAD61B1"/>
    <w:rsid w:val="1BD16ADE"/>
    <w:rsid w:val="1D5D7FD2"/>
    <w:rsid w:val="1E2D08CF"/>
    <w:rsid w:val="1FBB5C55"/>
    <w:rsid w:val="22E67C3D"/>
    <w:rsid w:val="234B4A63"/>
    <w:rsid w:val="241412F8"/>
    <w:rsid w:val="251E0D0E"/>
    <w:rsid w:val="27902D65"/>
    <w:rsid w:val="2A226DEA"/>
    <w:rsid w:val="2A7227F3"/>
    <w:rsid w:val="2AE63936"/>
    <w:rsid w:val="2C6976AB"/>
    <w:rsid w:val="354C1B34"/>
    <w:rsid w:val="375B0588"/>
    <w:rsid w:val="39EA67E6"/>
    <w:rsid w:val="3A5350B6"/>
    <w:rsid w:val="3CA5722B"/>
    <w:rsid w:val="3D325708"/>
    <w:rsid w:val="3EA80B63"/>
    <w:rsid w:val="4D8534BF"/>
    <w:rsid w:val="4EF37BD9"/>
    <w:rsid w:val="4F4553D0"/>
    <w:rsid w:val="55D50038"/>
    <w:rsid w:val="5B226407"/>
    <w:rsid w:val="5FB652E2"/>
    <w:rsid w:val="6378346A"/>
    <w:rsid w:val="6C601C55"/>
    <w:rsid w:val="729B5D0E"/>
    <w:rsid w:val="79464BF3"/>
    <w:rsid w:val="7D4F7C0C"/>
    <w:rsid w:val="7EA8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582766"/>
  <w15:docId w15:val="{42C792FC-F647-49E9-8D9B-FE79E44F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 p</cp:lastModifiedBy>
  <cp:revision>3</cp:revision>
  <cp:lastPrinted>2022-09-16T02:41:00Z</cp:lastPrinted>
  <dcterms:created xsi:type="dcterms:W3CDTF">2022-09-06T01:06:00Z</dcterms:created>
  <dcterms:modified xsi:type="dcterms:W3CDTF">2023-05-31T04:17:00Z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B3FBDCA0B35742E1A122B4D000C86A60_13</vt:lpwstr>
  </property>
</Properties>
</file>